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61" w:rsidRDefault="00A35413" w:rsidP="007C7D67">
      <w:pPr>
        <w:rPr>
          <w:rFonts w:ascii="Times New Roman" w:eastAsia="Times New Roman" w:hAnsi="Times New Roman" w:cs="Times New Roman"/>
          <w:color w:val="434343"/>
        </w:rPr>
      </w:pPr>
      <w:r>
        <w:rPr>
          <w:rFonts w:ascii="Times New Roman" w:eastAsia="Times New Roman" w:hAnsi="Times New Roman" w:cs="Times New Roman"/>
          <w:b/>
          <w:bCs/>
          <w:color w:val="434343"/>
          <w:sz w:val="36"/>
          <w:szCs w:val="36"/>
          <w:lang w:val="en-US"/>
        </w:rPr>
        <w:t>TOTTI</w:t>
      </w:r>
      <w:r w:rsidR="004709CF" w:rsidRPr="003F08B0">
        <w:rPr>
          <w:rFonts w:ascii="Times New Roman" w:eastAsia="Times New Roman" w:hAnsi="Times New Roman" w:cs="Times New Roman"/>
          <w:color w:val="434343"/>
          <w:sz w:val="36"/>
          <w:szCs w:val="36"/>
          <w:lang w:val="ru-RU"/>
        </w:rPr>
        <w:t xml:space="preserve">   </w:t>
      </w:r>
      <w:r w:rsidR="004709CF" w:rsidRPr="00181C9F">
        <w:rPr>
          <w:rFonts w:ascii="Times New Roman" w:eastAsia="Times New Roman" w:hAnsi="Times New Roman" w:cs="Times New Roman"/>
          <w:color w:val="434343"/>
          <w:lang w:val="ru-RU"/>
        </w:rPr>
        <w:t xml:space="preserve">                                </w:t>
      </w:r>
      <w:r w:rsidR="007369AA">
        <w:rPr>
          <w:rFonts w:ascii="Times New Roman" w:eastAsia="Times New Roman" w:hAnsi="Times New Roman" w:cs="Times New Roman"/>
          <w:color w:val="434343"/>
          <w:lang w:val="ru-RU"/>
        </w:rPr>
        <w:t xml:space="preserve">            </w:t>
      </w:r>
      <w:r w:rsidRPr="007A3467">
        <w:rPr>
          <w:rFonts w:ascii="Times New Roman" w:eastAsia="Times New Roman" w:hAnsi="Times New Roman" w:cs="Times New Roman"/>
          <w:color w:val="434343"/>
          <w:lang w:val="ru-RU"/>
        </w:rPr>
        <w:t xml:space="preserve">                                           </w:t>
      </w:r>
      <w:r w:rsidR="004709C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ФИО: _______________</w:t>
      </w:r>
      <w:r w:rsidR="004709C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______</w:t>
      </w:r>
      <w:r w:rsidR="004709C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________________</w:t>
      </w:r>
      <w:r w:rsidR="004709C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</w:t>
      </w:r>
      <w:r w:rsidR="004709C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__</w:t>
      </w:r>
    </w:p>
    <w:p w:rsidR="00FE6661" w:rsidRPr="004709CF" w:rsidRDefault="0005536C" w:rsidP="007C7D67">
      <w:pPr>
        <w:ind w:hanging="56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</w:pPr>
      <w:r w:rsidRPr="00E7353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                      </w:t>
      </w:r>
      <w:r w:rsidR="00E73533" w:rsidRPr="00E7353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7369AA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              </w:t>
      </w:r>
      <w:r w:rsidR="00A35413" w:rsidRPr="00A3541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                                                                                 </w:t>
      </w:r>
      <w:r w:rsidR="004709C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Паспорт </w:t>
      </w:r>
      <w:r w:rsidR="004709C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серия</w:t>
      </w:r>
      <w:r w:rsidR="004709C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______</w:t>
      </w:r>
      <w:r w:rsidR="004709C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__</w:t>
      </w:r>
      <w:r w:rsidR="004709C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___№________________</w:t>
      </w:r>
      <w:r w:rsidR="004709C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</w:t>
      </w:r>
      <w:r w:rsidR="004709C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__</w:t>
      </w:r>
      <w:r w:rsidR="004709C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</w:t>
      </w:r>
    </w:p>
    <w:p w:rsidR="00D31580" w:rsidRPr="00181C9F" w:rsidRDefault="00A35413" w:rsidP="007C7D67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35413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</w:t>
      </w:r>
      <w:r w:rsidR="00181C9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Выдан (кем, когда):</w:t>
      </w:r>
      <w:r w:rsidR="00181C9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</w:t>
      </w:r>
      <w:r w:rsidR="00181C9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___</w:t>
      </w:r>
      <w:r w:rsidR="00181C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__</w:t>
      </w:r>
      <w:r w:rsidR="00181C9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__</w:t>
      </w:r>
      <w:r w:rsidR="00181C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__________</w:t>
      </w:r>
      <w:r w:rsidR="00181C9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_______</w:t>
      </w:r>
      <w:r w:rsidR="00181C9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___</w:t>
      </w:r>
      <w:r w:rsidR="00181C9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</w:t>
      </w:r>
      <w:r w:rsidR="00F335C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</w:t>
      </w:r>
    </w:p>
    <w:p w:rsidR="00181C9F" w:rsidRPr="00BC0DA5" w:rsidRDefault="00BC0DA5" w:rsidP="007C7D67">
      <w:pPr>
        <w:ind w:hanging="56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</w:t>
      </w:r>
      <w:r w:rsidR="003E0FD8" w:rsidRPr="003E0FD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     </w:t>
      </w:r>
      <w:r w:rsidR="00181C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</w:t>
      </w:r>
      <w:r w:rsidR="00181C9F" w:rsidRPr="007369A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                                                                                                           </w:t>
      </w:r>
      <w:r w:rsidR="007369A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        ______</w:t>
      </w:r>
      <w:r w:rsidR="00181C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_____________</w:t>
      </w:r>
      <w:r w:rsidR="00181C9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___________________________</w:t>
      </w:r>
      <w:r w:rsidR="003E0FD8" w:rsidRPr="003E0FD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                                  </w:t>
      </w:r>
      <w:r w:rsidR="00D31580" w:rsidRPr="00D3158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</w:t>
      </w:r>
      <w:r w:rsidR="00D31580" w:rsidRPr="00181C9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                                  </w:t>
      </w:r>
      <w:r w:rsidR="003E0FD8" w:rsidRPr="003E0FD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</w:t>
      </w:r>
    </w:p>
    <w:p w:rsidR="00FE6661" w:rsidRPr="00BC0DA5" w:rsidRDefault="00181C9F" w:rsidP="007C7D67">
      <w:pPr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</w:pPr>
      <w:r w:rsidRPr="007369A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                                                                                                                </w:t>
      </w:r>
      <w:r w:rsidR="007369A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      </w:t>
      </w:r>
      <w:r w:rsidR="00313D7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</w:t>
      </w:r>
      <w:r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Адрес регистрации:</w:t>
      </w:r>
      <w:r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</w:t>
      </w:r>
      <w:r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____________</w:t>
      </w:r>
      <w:r w:rsidR="007369A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__</w:t>
      </w:r>
      <w:r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___________</w:t>
      </w:r>
      <w:r w:rsidR="007369A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_</w:t>
      </w:r>
      <w:r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___</w:t>
      </w:r>
    </w:p>
    <w:p w:rsidR="00181C9F" w:rsidRPr="001B1E8B" w:rsidRDefault="00D32411" w:rsidP="007C7D67">
      <w:pPr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</w:pPr>
      <w:r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 </w:t>
      </w:r>
      <w:r w:rsidR="0005536C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             </w:t>
      </w:r>
      <w:r w:rsidR="00D10D09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</w:t>
      </w:r>
      <w:r w:rsid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                </w:t>
      </w:r>
      <w:r w:rsidR="003E0FD8" w:rsidRPr="003E0FD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</w:t>
      </w:r>
      <w:r w:rsidR="00181C9F" w:rsidRPr="007369A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                                            </w:t>
      </w:r>
      <w:r w:rsidR="007369A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</w:t>
      </w:r>
      <w:r w:rsidR="00181C9F" w:rsidRPr="007369A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</w:t>
      </w:r>
      <w:r w:rsidR="007369A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     </w:t>
      </w:r>
      <w:r w:rsidR="00181C9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Контактный тел</w:t>
      </w:r>
      <w:r w:rsidR="00181C9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>.</w:t>
      </w:r>
      <w:r w:rsidR="00181C9F" w:rsidRP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:</w:t>
      </w:r>
      <w:r w:rsidR="00181C9F" w:rsidRPr="001B1E8B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B1E8B">
        <w:rPr>
          <w:color w:val="000000" w:themeColor="text1"/>
          <w:sz w:val="18"/>
          <w:szCs w:val="18"/>
          <w:lang w:val="ru-RU"/>
        </w:rPr>
        <w:t>____________________________</w:t>
      </w:r>
    </w:p>
    <w:p w:rsidR="00FE6661" w:rsidRPr="00BC0DA5" w:rsidRDefault="003E0FD8" w:rsidP="007C7D67">
      <w:pPr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3E0FD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                                                     </w:t>
      </w:r>
      <w:r w:rsidR="00BC0DA5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  <w:t xml:space="preserve"> </w:t>
      </w:r>
    </w:p>
    <w:p w:rsidR="00E0201C" w:rsidRPr="00117A2B" w:rsidRDefault="00E0201C" w:rsidP="007C7D6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E6661" w:rsidRPr="00752B3A" w:rsidRDefault="008C6E9B" w:rsidP="007C7D6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752B3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ЗАЯВЛЕНИЕ НА ВОЗВРАТ ТОВАРА</w:t>
      </w:r>
    </w:p>
    <w:p w:rsidR="00FE6661" w:rsidRPr="00E73533" w:rsidRDefault="00FE6661" w:rsidP="006B0087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EC0D37" w:rsidRPr="00117A2B" w:rsidRDefault="006A028F" w:rsidP="006B0087">
      <w:pPr>
        <w:jc w:val="center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«</w:t>
      </w:r>
      <w:r w:rsidR="008C6E9B" w:rsidRPr="00E73533">
        <w:rPr>
          <w:rFonts w:ascii="Times New Roman" w:eastAsia="Times New Roman" w:hAnsi="Times New Roman" w:cs="Times New Roman"/>
          <w:color w:val="000000" w:themeColor="text1"/>
        </w:rPr>
        <w:t>__</w:t>
      </w:r>
      <w:r w:rsidR="00B3580D">
        <w:rPr>
          <w:rFonts w:ascii="Times New Roman" w:eastAsia="Times New Roman" w:hAnsi="Times New Roman" w:cs="Times New Roman"/>
          <w:color w:val="000000" w:themeColor="text1"/>
          <w:lang w:val="ru-RU"/>
        </w:rPr>
        <w:t>___</w:t>
      </w:r>
      <w:r w:rsidR="008C6E9B" w:rsidRPr="00E73533">
        <w:rPr>
          <w:rFonts w:ascii="Times New Roman" w:eastAsia="Times New Roman" w:hAnsi="Times New Roman" w:cs="Times New Roman"/>
          <w:color w:val="000000" w:themeColor="text1"/>
        </w:rPr>
        <w:t>_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»</w:t>
      </w:r>
      <w:r w:rsidR="00DE750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8C6E9B" w:rsidRPr="00E73533">
        <w:rPr>
          <w:rFonts w:ascii="Times New Roman" w:eastAsia="Times New Roman" w:hAnsi="Times New Roman" w:cs="Times New Roman"/>
          <w:color w:val="000000" w:themeColor="text1"/>
        </w:rPr>
        <w:t>_</w:t>
      </w:r>
      <w:r w:rsidR="0005536C" w:rsidRPr="00E73533">
        <w:rPr>
          <w:rFonts w:ascii="Times New Roman" w:eastAsia="Times New Roman" w:hAnsi="Times New Roman" w:cs="Times New Roman"/>
          <w:color w:val="000000" w:themeColor="text1"/>
          <w:lang w:val="ru-RU"/>
        </w:rPr>
        <w:t>___</w:t>
      </w:r>
      <w:r w:rsidR="00B3580D">
        <w:rPr>
          <w:rFonts w:ascii="Times New Roman" w:eastAsia="Times New Roman" w:hAnsi="Times New Roman" w:cs="Times New Roman"/>
          <w:color w:val="000000" w:themeColor="text1"/>
          <w:lang w:val="ru-RU"/>
        </w:rPr>
        <w:t>____</w:t>
      </w:r>
      <w:r w:rsidR="0005536C" w:rsidRPr="00E73533">
        <w:rPr>
          <w:rFonts w:ascii="Times New Roman" w:eastAsia="Times New Roman" w:hAnsi="Times New Roman" w:cs="Times New Roman"/>
          <w:color w:val="000000" w:themeColor="text1"/>
          <w:lang w:val="ru-RU"/>
        </w:rPr>
        <w:t>___</w:t>
      </w:r>
      <w:r w:rsidR="00EC0D37" w:rsidRPr="00E73533">
        <w:rPr>
          <w:rFonts w:ascii="Times New Roman" w:eastAsia="Times New Roman" w:hAnsi="Times New Roman" w:cs="Times New Roman"/>
          <w:color w:val="000000" w:themeColor="text1"/>
          <w:lang w:val="ru-RU"/>
        </w:rPr>
        <w:t>__</w:t>
      </w:r>
      <w:r w:rsidR="008C6E9B" w:rsidRPr="00E73533">
        <w:rPr>
          <w:rFonts w:ascii="Times New Roman" w:eastAsia="Times New Roman" w:hAnsi="Times New Roman" w:cs="Times New Roman"/>
          <w:color w:val="000000" w:themeColor="text1"/>
        </w:rPr>
        <w:t>______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20</w:t>
      </w:r>
      <w:r w:rsidR="00FA22F0">
        <w:rPr>
          <w:rFonts w:ascii="Times New Roman" w:eastAsia="Times New Roman" w:hAnsi="Times New Roman" w:cs="Times New Roman"/>
          <w:color w:val="000000" w:themeColor="text1"/>
          <w:lang w:val="ru-RU"/>
        </w:rPr>
        <w:t>__</w:t>
      </w:r>
      <w:r w:rsidR="00B3580D">
        <w:rPr>
          <w:rFonts w:ascii="Times New Roman" w:eastAsia="Times New Roman" w:hAnsi="Times New Roman" w:cs="Times New Roman"/>
          <w:color w:val="000000" w:themeColor="text1"/>
          <w:lang w:val="ru-RU"/>
        </w:rPr>
        <w:t>__</w:t>
      </w:r>
      <w:r w:rsidR="00FA22F0">
        <w:rPr>
          <w:rFonts w:ascii="Times New Roman" w:eastAsia="Times New Roman" w:hAnsi="Times New Roman" w:cs="Times New Roman"/>
          <w:color w:val="000000" w:themeColor="text1"/>
          <w:lang w:val="ru-RU"/>
        </w:rPr>
        <w:t>_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г.</w:t>
      </w:r>
      <w:r w:rsidR="008C6E9B" w:rsidRPr="00E73533">
        <w:rPr>
          <w:rFonts w:ascii="Times New Roman" w:eastAsia="Times New Roman" w:hAnsi="Times New Roman" w:cs="Times New Roman"/>
          <w:color w:val="000000" w:themeColor="text1"/>
        </w:rPr>
        <w:t xml:space="preserve"> в </w:t>
      </w:r>
      <w:proofErr w:type="spellStart"/>
      <w:r w:rsidR="008C6E9B" w:rsidRPr="00E73533">
        <w:rPr>
          <w:rFonts w:ascii="Times New Roman" w:eastAsia="Times New Roman" w:hAnsi="Times New Roman" w:cs="Times New Roman"/>
          <w:color w:val="000000" w:themeColor="text1"/>
        </w:rPr>
        <w:t>интернет-магазине</w:t>
      </w:r>
      <w:proofErr w:type="spellEnd"/>
      <w:r w:rsidR="008C6E9B" w:rsidRPr="00E7353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A3467">
        <w:rPr>
          <w:rFonts w:ascii="Times New Roman" w:eastAsia="Times New Roman" w:hAnsi="Times New Roman" w:cs="Times New Roman"/>
          <w:color w:val="000000" w:themeColor="text1"/>
          <w:lang w:val="en-US"/>
        </w:rPr>
        <w:t>BIKEUPGRADE</w:t>
      </w:r>
      <w:r w:rsidR="00A35413" w:rsidRPr="007A3467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7407B3" w:rsidRPr="007407B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117A2B">
        <w:rPr>
          <w:rFonts w:ascii="Times New Roman" w:eastAsia="Times New Roman" w:hAnsi="Times New Roman" w:cs="Times New Roman"/>
          <w:color w:val="000000" w:themeColor="text1"/>
          <w:lang w:val="ru-RU"/>
        </w:rPr>
        <w:t>я оплатил(а)</w:t>
      </w:r>
      <w:r w:rsidR="008C6E9B" w:rsidRPr="00E73533">
        <w:rPr>
          <w:rFonts w:ascii="Times New Roman" w:eastAsia="Times New Roman" w:hAnsi="Times New Roman" w:cs="Times New Roman"/>
          <w:color w:val="000000" w:themeColor="text1"/>
        </w:rPr>
        <w:t xml:space="preserve"> заказ</w:t>
      </w:r>
    </w:p>
    <w:p w:rsidR="00117A2B" w:rsidRDefault="00F52D34" w:rsidP="006B0087">
      <w:pPr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ru-RU"/>
        </w:rPr>
      </w:pPr>
      <w:r w:rsidRPr="00E73533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ru-RU"/>
        </w:rPr>
        <w:t>(дата)</w:t>
      </w:r>
    </w:p>
    <w:p w:rsidR="00FE6661" w:rsidRPr="00E536EE" w:rsidRDefault="008C6E9B" w:rsidP="006B0087">
      <w:pPr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ru-RU"/>
        </w:rPr>
      </w:pPr>
      <w:r w:rsidRPr="00E73533">
        <w:rPr>
          <w:rFonts w:ascii="Times New Roman" w:eastAsia="Times New Roman" w:hAnsi="Times New Roman" w:cs="Times New Roman"/>
          <w:color w:val="000000" w:themeColor="text1"/>
        </w:rPr>
        <w:t>№____</w:t>
      </w:r>
      <w:r w:rsidR="00E0201C" w:rsidRPr="00E73533">
        <w:rPr>
          <w:rFonts w:ascii="Times New Roman" w:eastAsia="Times New Roman" w:hAnsi="Times New Roman" w:cs="Times New Roman"/>
          <w:color w:val="000000" w:themeColor="text1"/>
          <w:lang w:val="ru-RU"/>
        </w:rPr>
        <w:t>_</w:t>
      </w:r>
      <w:r w:rsidRPr="00E73533">
        <w:rPr>
          <w:rFonts w:ascii="Times New Roman" w:eastAsia="Times New Roman" w:hAnsi="Times New Roman" w:cs="Times New Roman"/>
          <w:color w:val="000000" w:themeColor="text1"/>
        </w:rPr>
        <w:t>__</w:t>
      </w:r>
      <w:r w:rsidR="00CF75B8">
        <w:rPr>
          <w:rFonts w:ascii="Times New Roman" w:eastAsia="Times New Roman" w:hAnsi="Times New Roman" w:cs="Times New Roman"/>
          <w:color w:val="000000" w:themeColor="text1"/>
          <w:lang w:val="ru-RU"/>
        </w:rPr>
        <w:t>___</w:t>
      </w:r>
      <w:r w:rsidR="006B0087">
        <w:rPr>
          <w:rFonts w:ascii="Times New Roman" w:eastAsia="Times New Roman" w:hAnsi="Times New Roman" w:cs="Times New Roman"/>
          <w:color w:val="000000" w:themeColor="text1"/>
          <w:lang w:val="ru-RU"/>
        </w:rPr>
        <w:t>_</w:t>
      </w:r>
      <w:r w:rsidR="00B3580D">
        <w:rPr>
          <w:rFonts w:ascii="Times New Roman" w:eastAsia="Times New Roman" w:hAnsi="Times New Roman" w:cs="Times New Roman"/>
          <w:color w:val="000000" w:themeColor="text1"/>
          <w:lang w:val="ru-RU"/>
        </w:rPr>
        <w:t>__</w:t>
      </w:r>
      <w:r w:rsidRPr="00E73533">
        <w:rPr>
          <w:rFonts w:ascii="Times New Roman" w:eastAsia="Times New Roman" w:hAnsi="Times New Roman" w:cs="Times New Roman"/>
          <w:color w:val="000000" w:themeColor="text1"/>
        </w:rPr>
        <w:t xml:space="preserve">_____  </w:t>
      </w:r>
      <w:r w:rsidR="0005536C" w:rsidRPr="00E7353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117A2B">
        <w:rPr>
          <w:rFonts w:ascii="Times New Roman" w:eastAsia="Times New Roman" w:hAnsi="Times New Roman" w:cs="Times New Roman"/>
          <w:color w:val="000000" w:themeColor="text1"/>
          <w:lang w:val="ru-RU"/>
        </w:rPr>
        <w:t>на сумму</w:t>
      </w:r>
      <w:r w:rsidR="00C949DE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Pr="00E73533">
        <w:rPr>
          <w:rFonts w:ascii="Times New Roman" w:eastAsia="Times New Roman" w:hAnsi="Times New Roman" w:cs="Times New Roman"/>
          <w:color w:val="000000" w:themeColor="text1"/>
        </w:rPr>
        <w:t>_____________</w:t>
      </w:r>
      <w:r w:rsidR="00B3580D">
        <w:rPr>
          <w:rFonts w:ascii="Times New Roman" w:eastAsia="Times New Roman" w:hAnsi="Times New Roman" w:cs="Times New Roman"/>
          <w:color w:val="000000" w:themeColor="text1"/>
          <w:lang w:val="ru-RU"/>
        </w:rPr>
        <w:t>_______</w:t>
      </w:r>
      <w:r w:rsidRPr="00E73533">
        <w:rPr>
          <w:rFonts w:ascii="Times New Roman" w:eastAsia="Times New Roman" w:hAnsi="Times New Roman" w:cs="Times New Roman"/>
          <w:color w:val="000000" w:themeColor="text1"/>
        </w:rPr>
        <w:t>___</w:t>
      </w:r>
      <w:r w:rsidR="00C65FDA">
        <w:rPr>
          <w:rFonts w:ascii="Times New Roman" w:eastAsia="Times New Roman" w:hAnsi="Times New Roman" w:cs="Times New Roman"/>
          <w:color w:val="000000" w:themeColor="text1"/>
          <w:lang w:val="ru-RU"/>
        </w:rPr>
        <w:t>__________________________</w:t>
      </w:r>
      <w:r w:rsidRPr="00E73533">
        <w:rPr>
          <w:rFonts w:ascii="Times New Roman" w:eastAsia="Times New Roman" w:hAnsi="Times New Roman" w:cs="Times New Roman"/>
          <w:color w:val="000000" w:themeColor="text1"/>
        </w:rPr>
        <w:t>____</w:t>
      </w:r>
      <w:r w:rsidR="00E536EE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 рублей.</w:t>
      </w:r>
    </w:p>
    <w:p w:rsidR="00F52D34" w:rsidRPr="00E73533" w:rsidRDefault="00F52D34" w:rsidP="006B0087">
      <w:pPr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ru-RU"/>
        </w:rPr>
      </w:pPr>
      <w:r w:rsidRPr="00E73533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ru-RU"/>
        </w:rPr>
        <w:t>(сумма</w:t>
      </w:r>
      <w:r w:rsidR="0005536C" w:rsidRPr="00E73533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ru-RU"/>
        </w:rPr>
        <w:t>)</w:t>
      </w:r>
    </w:p>
    <w:p w:rsidR="00FE6661" w:rsidRPr="001D3240" w:rsidRDefault="00FE6661" w:rsidP="00DF6475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:rsidR="00FE6661" w:rsidRDefault="008C6E9B" w:rsidP="00DF6475">
      <w:pPr>
        <w:rPr>
          <w:rFonts w:ascii="Times New Roman" w:eastAsia="Times New Roman" w:hAnsi="Times New Roman" w:cs="Times New Roman"/>
          <w:color w:val="000000" w:themeColor="text1"/>
        </w:rPr>
      </w:pPr>
      <w:r w:rsidRPr="00E73533">
        <w:rPr>
          <w:rFonts w:ascii="Times New Roman" w:eastAsia="Times New Roman" w:hAnsi="Times New Roman" w:cs="Times New Roman"/>
          <w:color w:val="000000" w:themeColor="text1"/>
        </w:rPr>
        <w:t xml:space="preserve">В соответствии со ст. 25 Закона РФ </w:t>
      </w:r>
      <w:r w:rsidR="008845F4">
        <w:rPr>
          <w:rFonts w:ascii="Times New Roman" w:eastAsia="Times New Roman" w:hAnsi="Times New Roman" w:cs="Times New Roman"/>
          <w:color w:val="000000" w:themeColor="text1"/>
          <w:lang w:val="ru-RU"/>
        </w:rPr>
        <w:t>«</w:t>
      </w:r>
      <w:r w:rsidRPr="00E73533">
        <w:rPr>
          <w:rFonts w:ascii="Times New Roman" w:eastAsia="Times New Roman" w:hAnsi="Times New Roman" w:cs="Times New Roman"/>
          <w:color w:val="000000" w:themeColor="text1"/>
        </w:rPr>
        <w:t>О защите прав потребителей</w:t>
      </w:r>
      <w:r w:rsidR="008845F4">
        <w:rPr>
          <w:rFonts w:ascii="Times New Roman" w:eastAsia="Times New Roman" w:hAnsi="Times New Roman" w:cs="Times New Roman"/>
          <w:color w:val="000000" w:themeColor="text1"/>
          <w:lang w:val="ru-RU"/>
        </w:rPr>
        <w:t>»</w:t>
      </w:r>
      <w:r w:rsidR="00D407F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прошу</w:t>
      </w:r>
      <w:r w:rsidRPr="00E7353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E0CDD" w:rsidRPr="00E73533">
        <w:rPr>
          <w:rFonts w:ascii="Times New Roman" w:eastAsia="Times New Roman" w:hAnsi="Times New Roman" w:cs="Times New Roman"/>
          <w:color w:val="000000" w:themeColor="text1"/>
        </w:rPr>
        <w:t>произвести возврат</w:t>
      </w:r>
      <w:r w:rsidRPr="00E73533">
        <w:rPr>
          <w:rFonts w:ascii="Times New Roman" w:eastAsia="Times New Roman" w:hAnsi="Times New Roman" w:cs="Times New Roman"/>
          <w:color w:val="000000" w:themeColor="text1"/>
        </w:rPr>
        <w:t xml:space="preserve"> следующих товаров из вышеуказанного заказа:</w:t>
      </w:r>
    </w:p>
    <w:p w:rsidR="00FE0CDD" w:rsidRPr="00E73533" w:rsidRDefault="00FE0CDD" w:rsidP="00DF6475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10485" w:type="dxa"/>
        <w:tblLook w:val="04A0"/>
      </w:tblPr>
      <w:tblGrid>
        <w:gridCol w:w="560"/>
        <w:gridCol w:w="3320"/>
        <w:gridCol w:w="1160"/>
        <w:gridCol w:w="960"/>
        <w:gridCol w:w="1072"/>
        <w:gridCol w:w="3544"/>
      </w:tblGrid>
      <w:tr w:rsidR="0012258C" w:rsidRPr="0012258C" w:rsidTr="009C13D1">
        <w:trPr>
          <w:trHeight w:val="5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225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№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225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Наименование изделия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225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Цвет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225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Размер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225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Количество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225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Причина возврата</w:t>
            </w:r>
          </w:p>
        </w:tc>
      </w:tr>
      <w:tr w:rsidR="0012258C" w:rsidRPr="0012258C" w:rsidTr="009C13D1">
        <w:trPr>
          <w:trHeight w:val="5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225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</w:tr>
      <w:tr w:rsidR="0012258C" w:rsidRPr="0012258C" w:rsidTr="009C13D1">
        <w:trPr>
          <w:trHeight w:val="5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225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</w:tr>
      <w:tr w:rsidR="0012258C" w:rsidRPr="0012258C" w:rsidTr="009C13D1">
        <w:trPr>
          <w:trHeight w:val="5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225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8C" w:rsidRPr="0012258C" w:rsidRDefault="0012258C" w:rsidP="00DF647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12258C">
              <w:rPr>
                <w:rFonts w:ascii="Calibri" w:eastAsia="Times New Roman" w:hAnsi="Calibri" w:cs="Calibri"/>
                <w:color w:val="000000"/>
                <w:lang w:val="ru-RU"/>
              </w:rPr>
              <w:t> </w:t>
            </w:r>
          </w:p>
        </w:tc>
      </w:tr>
    </w:tbl>
    <w:p w:rsidR="005C4B2F" w:rsidRDefault="005C4B2F" w:rsidP="005C4B2F">
      <w:pPr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:rsidR="00FE6661" w:rsidRPr="005C4B2F" w:rsidRDefault="008C6E9B" w:rsidP="005C4B2F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C4B2F">
        <w:rPr>
          <w:rFonts w:ascii="Times New Roman" w:eastAsia="Times New Roman" w:hAnsi="Times New Roman" w:cs="Times New Roman"/>
          <w:color w:val="000000" w:themeColor="text1"/>
        </w:rPr>
        <w:t>Прошу вернуть мне денежные средства за вышеуказанные товары</w:t>
      </w:r>
      <w:r w:rsidR="00D9733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Pr="005C4B2F"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004839" w:rsidRPr="00E73533" w:rsidRDefault="00004839" w:rsidP="00D97335">
      <w:pPr>
        <w:rPr>
          <w:rFonts w:ascii="Times New Roman" w:eastAsia="Times New Roman" w:hAnsi="Times New Roman" w:cs="Times New Roman"/>
          <w:color w:val="000000" w:themeColor="text1"/>
        </w:rPr>
      </w:pPr>
    </w:p>
    <w:p w:rsidR="000F3E35" w:rsidRPr="006D7B5E" w:rsidRDefault="000E2263" w:rsidP="006D7B5E">
      <w:pPr>
        <w:numPr>
          <w:ilvl w:val="0"/>
          <w:numId w:val="1"/>
        </w:numPr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E73533">
        <w:rPr>
          <w:rFonts w:ascii="Times New Roman" w:eastAsia="Times New Roman" w:hAnsi="Times New Roman" w:cs="Times New Roman"/>
          <w:color w:val="000000" w:themeColor="text1"/>
        </w:rPr>
        <w:t>На банковскую карту,</w:t>
      </w:r>
      <w:r w:rsidR="00FD004C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 </w:t>
      </w:r>
      <w:r w:rsidR="008C6E9B" w:rsidRPr="00E73533">
        <w:rPr>
          <w:rFonts w:ascii="Times New Roman" w:eastAsia="Times New Roman" w:hAnsi="Times New Roman" w:cs="Times New Roman"/>
          <w:color w:val="000000" w:themeColor="text1"/>
        </w:rPr>
        <w:t>которой осуществлялась оплата</w:t>
      </w:r>
      <w:r w:rsidR="002A5FA0">
        <w:rPr>
          <w:rFonts w:ascii="Times New Roman" w:eastAsia="Times New Roman" w:hAnsi="Times New Roman" w:cs="Times New Roman"/>
          <w:color w:val="000000" w:themeColor="text1"/>
          <w:lang w:val="ru-RU"/>
        </w:rPr>
        <w:t>, по реквизитам</w:t>
      </w:r>
      <w:r w:rsidR="006D7B5E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ниже:</w:t>
      </w:r>
    </w:p>
    <w:p w:rsidR="006A064C" w:rsidRPr="00E24FAE" w:rsidRDefault="00F82F83" w:rsidP="00DF6475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ФИО</w:t>
      </w:r>
      <w:r w:rsidR="006A064C">
        <w:rPr>
          <w:rFonts w:ascii="Times New Roman" w:eastAsia="Times New Roman" w:hAnsi="Times New Roman" w:cs="Times New Roman"/>
          <w:color w:val="000000" w:themeColor="text1"/>
          <w:lang w:val="ru-RU"/>
        </w:rPr>
        <w:t>:</w:t>
      </w:r>
      <w:r w:rsidR="00767C8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E24FAE" w:rsidRPr="00E24FAE">
        <w:rPr>
          <w:rFonts w:ascii="Times New Roman" w:eastAsia="Times New Roman" w:hAnsi="Times New Roman" w:cs="Times New Roman"/>
          <w:color w:val="000000" w:themeColor="text1"/>
          <w:lang w:val="ru-RU"/>
        </w:rPr>
        <w:t>_________________________________________</w:t>
      </w:r>
      <w:r w:rsidR="007369AA">
        <w:rPr>
          <w:rFonts w:ascii="Times New Roman" w:eastAsia="Times New Roman" w:hAnsi="Times New Roman" w:cs="Times New Roman"/>
          <w:color w:val="000000" w:themeColor="text1"/>
          <w:lang w:val="ru-RU"/>
        </w:rPr>
        <w:t>_____</w:t>
      </w:r>
    </w:p>
    <w:p w:rsidR="00B2547D" w:rsidRPr="00E24FAE" w:rsidRDefault="00B2547D" w:rsidP="00DF6475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Банк получателя</w:t>
      </w:r>
      <w:r w:rsidR="00E24FAE">
        <w:rPr>
          <w:rFonts w:ascii="Times New Roman" w:eastAsia="Times New Roman" w:hAnsi="Times New Roman" w:cs="Times New Roman"/>
          <w:color w:val="000000" w:themeColor="text1"/>
          <w:lang w:val="ru-RU"/>
        </w:rPr>
        <w:t>:</w:t>
      </w:r>
      <w:r w:rsidR="00767C8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E24FAE">
        <w:rPr>
          <w:rFonts w:ascii="Times New Roman" w:eastAsia="Times New Roman" w:hAnsi="Times New Roman" w:cs="Times New Roman"/>
          <w:color w:val="000000" w:themeColor="text1"/>
          <w:lang w:val="ru-RU"/>
        </w:rPr>
        <w:t>____________________________________</w:t>
      </w:r>
    </w:p>
    <w:p w:rsidR="00FE6661" w:rsidRPr="00E73533" w:rsidRDefault="006A064C" w:rsidP="00DF6475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Номер счета</w:t>
      </w:r>
      <w:r w:rsidR="001A0145" w:rsidRPr="00E73533">
        <w:rPr>
          <w:rFonts w:ascii="Times New Roman" w:eastAsia="Times New Roman" w:hAnsi="Times New Roman" w:cs="Times New Roman"/>
          <w:color w:val="000000" w:themeColor="text1"/>
          <w:lang w:val="ru-RU"/>
        </w:rPr>
        <w:t>:</w:t>
      </w:r>
      <w:r w:rsidR="00767C8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F72B3D" w:rsidRPr="00E73533">
        <w:rPr>
          <w:rFonts w:ascii="Times New Roman" w:eastAsia="Times New Roman" w:hAnsi="Times New Roman" w:cs="Times New Roman"/>
          <w:color w:val="000000" w:themeColor="text1"/>
          <w:lang w:val="ru-RU"/>
        </w:rPr>
        <w:t>________________________________________</w:t>
      </w:r>
    </w:p>
    <w:p w:rsidR="00FE6661" w:rsidRPr="00E24FAE" w:rsidRDefault="00860DA6" w:rsidP="00DF6475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БИК</w:t>
      </w:r>
      <w:r w:rsidR="008C6E9B" w:rsidRPr="00E73533">
        <w:rPr>
          <w:rFonts w:ascii="Times New Roman" w:eastAsia="Times New Roman" w:hAnsi="Times New Roman" w:cs="Times New Roman"/>
          <w:color w:val="000000" w:themeColor="text1"/>
        </w:rPr>
        <w:t>:</w:t>
      </w:r>
      <w:r w:rsidR="00767C8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8C6E9B" w:rsidRPr="00E73533">
        <w:rPr>
          <w:rFonts w:ascii="Times New Roman" w:eastAsia="Times New Roman" w:hAnsi="Times New Roman" w:cs="Times New Roman"/>
          <w:color w:val="000000" w:themeColor="text1"/>
        </w:rPr>
        <w:t>______________________________________________</w:t>
      </w:r>
    </w:p>
    <w:p w:rsidR="00A90157" w:rsidRDefault="00A90157" w:rsidP="00DF6475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E73533">
        <w:rPr>
          <w:rFonts w:ascii="Times New Roman" w:eastAsia="Times New Roman" w:hAnsi="Times New Roman" w:cs="Times New Roman"/>
          <w:color w:val="000000" w:themeColor="text1"/>
          <w:lang w:val="ru-RU"/>
        </w:rPr>
        <w:t>ИНН</w:t>
      </w:r>
      <w:r w:rsidR="001A0145" w:rsidRPr="00E73533">
        <w:rPr>
          <w:rFonts w:ascii="Times New Roman" w:eastAsia="Times New Roman" w:hAnsi="Times New Roman" w:cs="Times New Roman"/>
          <w:color w:val="000000" w:themeColor="text1"/>
          <w:lang w:val="ru-RU"/>
        </w:rPr>
        <w:t>:</w:t>
      </w:r>
      <w:r w:rsidR="00F72B3D" w:rsidRPr="00E73533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______________________________________________</w:t>
      </w:r>
    </w:p>
    <w:p w:rsidR="00FF0E03" w:rsidRPr="00E73533" w:rsidRDefault="00FF0E03" w:rsidP="00DF6475">
      <w:pPr>
        <w:rPr>
          <w:rFonts w:ascii="Times New Roman" w:eastAsia="Times New Roman" w:hAnsi="Times New Roman" w:cs="Times New Roman"/>
          <w:color w:val="000000" w:themeColor="text1"/>
          <w:u w:val="single"/>
          <w:lang w:val="ru-RU"/>
        </w:rPr>
      </w:pPr>
    </w:p>
    <w:p w:rsidR="00FE6661" w:rsidRPr="00C65CCB" w:rsidRDefault="00F96243" w:rsidP="00DF6475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</w:pPr>
      <w:r w:rsidRPr="00FF0E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Пожалуйст</w:t>
      </w:r>
      <w:r w:rsidR="00E63197" w:rsidRPr="00FF0E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а</w:t>
      </w:r>
      <w:r w:rsidRPr="00FF0E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, убедитесь</w:t>
      </w:r>
      <w:r w:rsidR="000F3E35" w:rsidRPr="00FF0E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,</w:t>
      </w:r>
      <w:r w:rsidRPr="00FF0E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что реквизиты </w:t>
      </w:r>
      <w:r w:rsidR="00E63197" w:rsidRPr="00FF0E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указаны полностью и правильно</w:t>
      </w:r>
    </w:p>
    <w:p w:rsidR="00C65CCB" w:rsidRPr="006D7B5E" w:rsidRDefault="00C65CCB" w:rsidP="00DF6475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RU"/>
        </w:rPr>
      </w:pPr>
    </w:p>
    <w:p w:rsidR="00C65CCB" w:rsidRPr="006D7B5E" w:rsidRDefault="00C65CCB" w:rsidP="00DF647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6D7B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Информация о порядке и сроках возврата</w:t>
      </w:r>
    </w:p>
    <w:p w:rsidR="00FE6661" w:rsidRPr="000E2263" w:rsidRDefault="006603F0" w:rsidP="000E2263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 соответствии с </w:t>
      </w:r>
      <w:r w:rsidR="003369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п. 4 ст. 26.1 </w:t>
      </w:r>
      <w:r w:rsidR="00336904" w:rsidRPr="003369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Закон</w:t>
      </w:r>
      <w:r w:rsidR="003369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а РФ от 07.02.1992 </w:t>
      </w:r>
      <w:r w:rsidR="00336904" w:rsidRPr="003369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"О защите прав потребителей"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, </w:t>
      </w:r>
      <w:r w:rsidR="008C6E9B" w:rsidRPr="000E22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возврат возможен в течение </w:t>
      </w:r>
      <w:r w:rsidR="008C6E9B" w:rsidRPr="000231F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7</w:t>
      </w:r>
      <w:r w:rsidR="008C6E9B" w:rsidRPr="000E22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дней после получения товара из интернет-магазина.</w:t>
      </w:r>
    </w:p>
    <w:p w:rsidR="00C20217" w:rsidRPr="006D7B5E" w:rsidRDefault="008C6E9B" w:rsidP="00FF0E0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Возврат денежных средств</w:t>
      </w:r>
      <w:r w:rsidR="00F335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, за вычетом расходов продавца на доставку,</w:t>
      </w:r>
      <w:r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осуществляется </w:t>
      </w:r>
      <w:r w:rsidR="003D4BE4"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не позднее чем через </w:t>
      </w:r>
      <w:r w:rsidR="007A3467" w:rsidRPr="007A346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3</w:t>
      </w:r>
      <w:r w:rsidR="003D4BE4"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0 дней</w:t>
      </w:r>
      <w:r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с даты получения нами возвращаемых товаров. </w:t>
      </w:r>
      <w:r w:rsidR="00A50924"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Т</w:t>
      </w:r>
      <w:r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очный срок </w:t>
      </w:r>
      <w:r w:rsidR="00AA741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поступления</w:t>
      </w:r>
      <w:r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денежных средств зависит от срока обработки операции </w:t>
      </w:r>
      <w:r w:rsidR="00AA741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в</w:t>
      </w:r>
      <w:r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ашим банком.      </w:t>
      </w:r>
      <w:r w:rsidRPr="006D7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0F3E35" w:rsidRPr="006D7B5E" w:rsidRDefault="00A478FD" w:rsidP="00FF0E03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Вернуть можно только товар надлежащего качества</w:t>
      </w:r>
      <w:r w:rsidR="00742871"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, то есть должен быть сохранен его товарный вид</w:t>
      </w:r>
      <w:r w:rsidR="00CE0AA2"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, потребительские свойства, а </w:t>
      </w:r>
      <w:r w:rsidR="00D011B9"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также</w:t>
      </w:r>
      <w:r w:rsidR="00CE0AA2"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документы, подтверждающие</w:t>
      </w:r>
      <w:r w:rsidR="00633B40"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факт и условия покупки указанного товара</w:t>
      </w:r>
      <w:r w:rsidR="00E41666"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. Если обнаруживаются следы использования или полученные дефекты, </w:t>
      </w:r>
      <w:r w:rsidR="00BF3FE0"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нарушаются сроки возврата, продавец оставляет за собой право отказать в приеме товаров </w:t>
      </w:r>
      <w:r w:rsidR="00D011B9"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или назначить экспертизу</w:t>
      </w:r>
      <w:r w:rsidR="00E56000"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633B40"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8C6E9B" w:rsidRPr="006D7B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</w:t>
      </w:r>
    </w:p>
    <w:p w:rsidR="00FE6661" w:rsidRPr="00E73533" w:rsidRDefault="008C6E9B" w:rsidP="00DF6475">
      <w:pPr>
        <w:rPr>
          <w:rFonts w:ascii="Times New Roman" w:eastAsia="Times New Roman" w:hAnsi="Times New Roman" w:cs="Times New Roman"/>
          <w:color w:val="000000" w:themeColor="text1"/>
        </w:rPr>
      </w:pPr>
      <w:r w:rsidRPr="00E73533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Дата:________________                                          </w:t>
      </w:r>
      <w:r w:rsidR="007B3DD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    </w:t>
      </w:r>
      <w:r w:rsidRPr="00E73533">
        <w:rPr>
          <w:rFonts w:ascii="Times New Roman" w:eastAsia="Times New Roman" w:hAnsi="Times New Roman" w:cs="Times New Roman"/>
          <w:color w:val="000000" w:themeColor="text1"/>
        </w:rPr>
        <w:t xml:space="preserve">                        </w:t>
      </w:r>
      <w:r w:rsidR="00767330" w:rsidRPr="000F3E3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  </w:t>
      </w:r>
      <w:r w:rsidRPr="00E73533">
        <w:rPr>
          <w:rFonts w:ascii="Times New Roman" w:eastAsia="Times New Roman" w:hAnsi="Times New Roman" w:cs="Times New Roman"/>
          <w:color w:val="000000" w:themeColor="text1"/>
        </w:rPr>
        <w:t xml:space="preserve">Дата: _____________________                                                            </w:t>
      </w:r>
    </w:p>
    <w:p w:rsidR="00FE6661" w:rsidRPr="00E73533" w:rsidRDefault="008C6E9B" w:rsidP="00DF6475">
      <w:pPr>
        <w:rPr>
          <w:rFonts w:ascii="Times New Roman" w:eastAsia="Times New Roman" w:hAnsi="Times New Roman" w:cs="Times New Roman"/>
          <w:color w:val="000000" w:themeColor="text1"/>
        </w:rPr>
      </w:pPr>
      <w:r w:rsidRPr="00E73533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</w:t>
      </w:r>
    </w:p>
    <w:p w:rsidR="00FE6661" w:rsidRPr="00E73533" w:rsidRDefault="008C6E9B" w:rsidP="00DF6475">
      <w:pPr>
        <w:rPr>
          <w:rFonts w:ascii="Times New Roman" w:eastAsia="Times New Roman" w:hAnsi="Times New Roman" w:cs="Times New Roman"/>
          <w:color w:val="000000" w:themeColor="text1"/>
        </w:rPr>
      </w:pPr>
      <w:r w:rsidRPr="00E73533">
        <w:rPr>
          <w:rFonts w:ascii="Times New Roman" w:eastAsia="Times New Roman" w:hAnsi="Times New Roman" w:cs="Times New Roman"/>
          <w:color w:val="000000" w:themeColor="text1"/>
        </w:rPr>
        <w:t xml:space="preserve">Подпись: _____________                                   </w:t>
      </w:r>
      <w:r w:rsidR="007B3DD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     </w:t>
      </w:r>
      <w:r w:rsidRPr="00E73533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Заявление принял: ___________</w:t>
      </w:r>
    </w:p>
    <w:p w:rsidR="00FE6661" w:rsidRDefault="00FE6661" w:rsidP="00DF6475">
      <w:pPr>
        <w:rPr>
          <w:rFonts w:ascii="Times New Roman" w:eastAsia="Times New Roman" w:hAnsi="Times New Roman" w:cs="Times New Roman"/>
          <w:color w:val="434343"/>
        </w:rPr>
      </w:pPr>
    </w:p>
    <w:sectPr w:rsidR="00FE6661" w:rsidSect="008D22E6">
      <w:pgSz w:w="11900" w:h="16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05448"/>
    <w:multiLevelType w:val="hybridMultilevel"/>
    <w:tmpl w:val="3E1283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73DAA"/>
    <w:multiLevelType w:val="multilevel"/>
    <w:tmpl w:val="DE364D24"/>
    <w:lvl w:ilvl="0">
      <w:start w:val="1"/>
      <w:numFmt w:val="bullet"/>
      <w:lvlText w:val="❏"/>
      <w:lvlJc w:val="left"/>
      <w:pPr>
        <w:ind w:left="643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363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083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03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523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243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4963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683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03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/>
  <w:rsids>
    <w:rsidRoot w:val="00FE6661"/>
    <w:rsid w:val="00004839"/>
    <w:rsid w:val="000231FE"/>
    <w:rsid w:val="0005536C"/>
    <w:rsid w:val="0005706B"/>
    <w:rsid w:val="000E2263"/>
    <w:rsid w:val="000F3E35"/>
    <w:rsid w:val="00117A2B"/>
    <w:rsid w:val="0012258C"/>
    <w:rsid w:val="00181C9F"/>
    <w:rsid w:val="001A0145"/>
    <w:rsid w:val="001B1E8B"/>
    <w:rsid w:val="001C1E51"/>
    <w:rsid w:val="001D3240"/>
    <w:rsid w:val="002100BA"/>
    <w:rsid w:val="00252E3E"/>
    <w:rsid w:val="002A5FA0"/>
    <w:rsid w:val="002B250B"/>
    <w:rsid w:val="00301DBC"/>
    <w:rsid w:val="00313D70"/>
    <w:rsid w:val="00336904"/>
    <w:rsid w:val="003652A6"/>
    <w:rsid w:val="003B67D7"/>
    <w:rsid w:val="003D4BE4"/>
    <w:rsid w:val="003E0FD8"/>
    <w:rsid w:val="003F08B0"/>
    <w:rsid w:val="00411DD6"/>
    <w:rsid w:val="00432DE7"/>
    <w:rsid w:val="004709CF"/>
    <w:rsid w:val="004C56C3"/>
    <w:rsid w:val="005766A1"/>
    <w:rsid w:val="00594B40"/>
    <w:rsid w:val="005C4B2F"/>
    <w:rsid w:val="005C6446"/>
    <w:rsid w:val="006062ED"/>
    <w:rsid w:val="00625FDA"/>
    <w:rsid w:val="00626669"/>
    <w:rsid w:val="00633B40"/>
    <w:rsid w:val="00634400"/>
    <w:rsid w:val="00635310"/>
    <w:rsid w:val="006603F0"/>
    <w:rsid w:val="0066096A"/>
    <w:rsid w:val="00693113"/>
    <w:rsid w:val="006A028F"/>
    <w:rsid w:val="006A064C"/>
    <w:rsid w:val="006A27E7"/>
    <w:rsid w:val="006A4D6A"/>
    <w:rsid w:val="006B0087"/>
    <w:rsid w:val="006D7B5E"/>
    <w:rsid w:val="00714FB1"/>
    <w:rsid w:val="007369AA"/>
    <w:rsid w:val="007407B3"/>
    <w:rsid w:val="00742871"/>
    <w:rsid w:val="00752B3A"/>
    <w:rsid w:val="00764F80"/>
    <w:rsid w:val="00767330"/>
    <w:rsid w:val="00767C86"/>
    <w:rsid w:val="007A3467"/>
    <w:rsid w:val="007B3DD8"/>
    <w:rsid w:val="007C7D67"/>
    <w:rsid w:val="00860DA6"/>
    <w:rsid w:val="008845F4"/>
    <w:rsid w:val="008B46FE"/>
    <w:rsid w:val="008C6E9B"/>
    <w:rsid w:val="008D22E6"/>
    <w:rsid w:val="008E2197"/>
    <w:rsid w:val="008F4668"/>
    <w:rsid w:val="00955E42"/>
    <w:rsid w:val="009629EC"/>
    <w:rsid w:val="009C13D1"/>
    <w:rsid w:val="00A35413"/>
    <w:rsid w:val="00A478FD"/>
    <w:rsid w:val="00A50924"/>
    <w:rsid w:val="00A63F94"/>
    <w:rsid w:val="00A804E4"/>
    <w:rsid w:val="00A90157"/>
    <w:rsid w:val="00A91740"/>
    <w:rsid w:val="00AA7414"/>
    <w:rsid w:val="00AB7150"/>
    <w:rsid w:val="00B2547D"/>
    <w:rsid w:val="00B3580D"/>
    <w:rsid w:val="00B528A3"/>
    <w:rsid w:val="00BC0DA5"/>
    <w:rsid w:val="00BD1147"/>
    <w:rsid w:val="00BD3A90"/>
    <w:rsid w:val="00BE1995"/>
    <w:rsid w:val="00BF3FE0"/>
    <w:rsid w:val="00C169ED"/>
    <w:rsid w:val="00C20217"/>
    <w:rsid w:val="00C52B87"/>
    <w:rsid w:val="00C65CCB"/>
    <w:rsid w:val="00C65FDA"/>
    <w:rsid w:val="00C949DE"/>
    <w:rsid w:val="00CE0AA2"/>
    <w:rsid w:val="00CE30E8"/>
    <w:rsid w:val="00CF75B8"/>
    <w:rsid w:val="00D011B9"/>
    <w:rsid w:val="00D10D09"/>
    <w:rsid w:val="00D31580"/>
    <w:rsid w:val="00D32411"/>
    <w:rsid w:val="00D407F8"/>
    <w:rsid w:val="00D97335"/>
    <w:rsid w:val="00DA4634"/>
    <w:rsid w:val="00DE7501"/>
    <w:rsid w:val="00DF484E"/>
    <w:rsid w:val="00DF6475"/>
    <w:rsid w:val="00DF73D5"/>
    <w:rsid w:val="00E0201C"/>
    <w:rsid w:val="00E135A1"/>
    <w:rsid w:val="00E24FAE"/>
    <w:rsid w:val="00E41666"/>
    <w:rsid w:val="00E536EE"/>
    <w:rsid w:val="00E56000"/>
    <w:rsid w:val="00E63197"/>
    <w:rsid w:val="00E73533"/>
    <w:rsid w:val="00EC0D37"/>
    <w:rsid w:val="00ED17FF"/>
    <w:rsid w:val="00F07420"/>
    <w:rsid w:val="00F3060D"/>
    <w:rsid w:val="00F335CB"/>
    <w:rsid w:val="00F37094"/>
    <w:rsid w:val="00F52D34"/>
    <w:rsid w:val="00F639E5"/>
    <w:rsid w:val="00F72B3D"/>
    <w:rsid w:val="00F80741"/>
    <w:rsid w:val="00F82F83"/>
    <w:rsid w:val="00F85B37"/>
    <w:rsid w:val="00F85D7F"/>
    <w:rsid w:val="00F96243"/>
    <w:rsid w:val="00FA22F0"/>
    <w:rsid w:val="00FD004C"/>
    <w:rsid w:val="00FE0CDD"/>
    <w:rsid w:val="00FE6661"/>
    <w:rsid w:val="00FF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94"/>
  </w:style>
  <w:style w:type="paragraph" w:styleId="1">
    <w:name w:val="heading 1"/>
    <w:basedOn w:val="a"/>
    <w:next w:val="a"/>
    <w:uiPriority w:val="9"/>
    <w:qFormat/>
    <w:rsid w:val="00F3709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F3709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F3709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3709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3709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F3709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370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3709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F3709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F3709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252E3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52E3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C4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Алёна Кляпикова</cp:lastModifiedBy>
  <cp:revision>7</cp:revision>
  <cp:lastPrinted>2021-09-07T16:38:00Z</cp:lastPrinted>
  <dcterms:created xsi:type="dcterms:W3CDTF">2021-05-09T08:39:00Z</dcterms:created>
  <dcterms:modified xsi:type="dcterms:W3CDTF">2022-02-24T11:50:00Z</dcterms:modified>
</cp:coreProperties>
</file>